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31802" w:rsidTr="00931802">
        <w:tc>
          <w:tcPr>
            <w:tcW w:w="4785" w:type="dxa"/>
          </w:tcPr>
          <w:p w:rsidR="00931802" w:rsidRDefault="00931802"/>
        </w:tc>
        <w:tc>
          <w:tcPr>
            <w:tcW w:w="4786" w:type="dxa"/>
          </w:tcPr>
          <w:p w:rsidR="00931802" w:rsidRPr="004327CD" w:rsidRDefault="00AF4DCE" w:rsidP="0093180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Приложение № 4</w:t>
            </w:r>
          </w:p>
          <w:p w:rsidR="00931802" w:rsidRPr="004327CD" w:rsidRDefault="00931802" w:rsidP="00931802">
            <w:pPr>
              <w:rPr>
                <w:rFonts w:ascii="Times New Roman" w:hAnsi="Times New Roman"/>
                <w:sz w:val="20"/>
              </w:rPr>
            </w:pPr>
            <w:r w:rsidRPr="004327CD">
              <w:rPr>
                <w:rFonts w:ascii="Times New Roman" w:hAnsi="Times New Roman"/>
                <w:sz w:val="20"/>
              </w:rPr>
              <w:t>к решению Совета городского округа</w:t>
            </w:r>
          </w:p>
          <w:p w:rsidR="00931802" w:rsidRPr="004327CD" w:rsidRDefault="00931802" w:rsidP="00931802">
            <w:pPr>
              <w:rPr>
                <w:rFonts w:ascii="Times New Roman" w:hAnsi="Times New Roman"/>
                <w:sz w:val="20"/>
              </w:rPr>
            </w:pPr>
            <w:r w:rsidRPr="004327CD">
              <w:rPr>
                <w:rFonts w:ascii="Times New Roman" w:hAnsi="Times New Roman"/>
                <w:sz w:val="20"/>
              </w:rPr>
              <w:t xml:space="preserve">город Кумертау Республики Башкортостан </w:t>
            </w:r>
          </w:p>
          <w:p w:rsidR="00931802" w:rsidRDefault="00931802" w:rsidP="00931802">
            <w:r w:rsidRPr="004327CD">
              <w:rPr>
                <w:rFonts w:ascii="Times New Roman" w:hAnsi="Times New Roman"/>
                <w:sz w:val="20"/>
              </w:rPr>
              <w:t>от ________________ г. №____</w:t>
            </w:r>
            <w:r w:rsidRPr="004327CD">
              <w:rPr>
                <w:rFonts w:ascii="Times New Roman" w:hAnsi="Times New Roman"/>
                <w:sz w:val="20"/>
              </w:rPr>
              <w:tab/>
            </w:r>
          </w:p>
        </w:tc>
      </w:tr>
    </w:tbl>
    <w:p w:rsidR="00931802" w:rsidRDefault="00931802"/>
    <w:p w:rsidR="00931802" w:rsidRDefault="00931802"/>
    <w:p w:rsidR="001E2CC8" w:rsidRDefault="00931802" w:rsidP="00931802">
      <w:pPr>
        <w:jc w:val="center"/>
        <w:rPr>
          <w:rFonts w:ascii="Times New Roman" w:hAnsi="Times New Roman"/>
          <w:b/>
          <w:sz w:val="28"/>
          <w:szCs w:val="28"/>
        </w:rPr>
      </w:pPr>
      <w:r w:rsidRPr="004327CD">
        <w:rPr>
          <w:rFonts w:ascii="Times New Roman" w:hAnsi="Times New Roman"/>
          <w:b/>
          <w:sz w:val="28"/>
          <w:szCs w:val="28"/>
        </w:rPr>
        <w:t>Источники финансирования дефицита бюджета городского округа</w:t>
      </w:r>
    </w:p>
    <w:p w:rsidR="00931802" w:rsidRPr="004327CD" w:rsidRDefault="004327CD" w:rsidP="0093180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31802" w:rsidRPr="004327CD">
        <w:rPr>
          <w:rFonts w:ascii="Times New Roman" w:hAnsi="Times New Roman"/>
          <w:b/>
          <w:sz w:val="28"/>
          <w:szCs w:val="28"/>
        </w:rPr>
        <w:t>город Кумертау Республики Башкортостан за 20</w:t>
      </w:r>
      <w:r w:rsidR="0086526E">
        <w:rPr>
          <w:rFonts w:ascii="Times New Roman" w:hAnsi="Times New Roman"/>
          <w:b/>
          <w:sz w:val="28"/>
          <w:szCs w:val="28"/>
        </w:rPr>
        <w:t>2</w:t>
      </w:r>
      <w:r w:rsidR="007D3294">
        <w:rPr>
          <w:rFonts w:ascii="Times New Roman" w:hAnsi="Times New Roman"/>
          <w:b/>
          <w:sz w:val="28"/>
          <w:szCs w:val="28"/>
        </w:rPr>
        <w:t>5</w:t>
      </w:r>
      <w:r w:rsidR="002574B9">
        <w:rPr>
          <w:rFonts w:ascii="Times New Roman" w:hAnsi="Times New Roman"/>
          <w:b/>
          <w:sz w:val="28"/>
          <w:szCs w:val="28"/>
        </w:rPr>
        <w:t xml:space="preserve"> </w:t>
      </w:r>
      <w:r w:rsidR="00931802" w:rsidRPr="004327CD">
        <w:rPr>
          <w:rFonts w:ascii="Times New Roman" w:hAnsi="Times New Roman"/>
          <w:b/>
          <w:sz w:val="28"/>
          <w:szCs w:val="28"/>
        </w:rPr>
        <w:t xml:space="preserve">год по кодам классификации </w:t>
      </w:r>
      <w:r w:rsidR="00AF4DCE">
        <w:rPr>
          <w:rFonts w:ascii="Times New Roman" w:hAnsi="Times New Roman"/>
          <w:b/>
          <w:sz w:val="28"/>
          <w:szCs w:val="28"/>
        </w:rPr>
        <w:t>источников</w:t>
      </w:r>
      <w:r w:rsidR="00931802" w:rsidRPr="004327CD">
        <w:rPr>
          <w:rFonts w:ascii="Times New Roman" w:hAnsi="Times New Roman"/>
          <w:b/>
          <w:sz w:val="28"/>
          <w:szCs w:val="28"/>
        </w:rPr>
        <w:t xml:space="preserve"> финансирования дефицитов бюджетов</w:t>
      </w:r>
    </w:p>
    <w:p w:rsidR="0046542D" w:rsidRDefault="0046542D"/>
    <w:p w:rsidR="000400AC" w:rsidRPr="00C13980" w:rsidRDefault="00C13980" w:rsidP="00C13980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</w:t>
      </w:r>
      <w:r w:rsidR="00BA552D">
        <w:rPr>
          <w:rFonts w:ascii="Times New Roman" w:hAnsi="Times New Roman"/>
          <w:szCs w:val="24"/>
        </w:rPr>
        <w:t xml:space="preserve">                         </w:t>
      </w:r>
      <w:r>
        <w:rPr>
          <w:rFonts w:ascii="Times New Roman" w:hAnsi="Times New Roman"/>
          <w:szCs w:val="24"/>
        </w:rPr>
        <w:t xml:space="preserve"> </w:t>
      </w:r>
      <w:r w:rsidRPr="00C13980">
        <w:rPr>
          <w:rFonts w:ascii="Times New Roman" w:hAnsi="Times New Roman"/>
          <w:szCs w:val="24"/>
        </w:rPr>
        <w:t>(руб.)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2835"/>
        <w:gridCol w:w="1985"/>
      </w:tblGrid>
      <w:tr w:rsidR="000400AC" w:rsidRPr="000400AC" w:rsidTr="00377F31">
        <w:trPr>
          <w:trHeight w:val="87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0400AC" w:rsidRDefault="00040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0400AC" w:rsidRDefault="000400AC" w:rsidP="00040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0400AC" w:rsidRDefault="000400AC" w:rsidP="00040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  <w:t>Кассово</w:t>
            </w:r>
            <w:r w:rsidRPr="000400AC"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  <w:t xml:space="preserve">е 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  <w:t>исполнение</w:t>
            </w:r>
          </w:p>
        </w:tc>
      </w:tr>
      <w:tr w:rsidR="00A4099F" w:rsidRPr="00A4099F" w:rsidTr="00377F31">
        <w:trPr>
          <w:trHeight w:val="290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0400AC" w:rsidRDefault="00040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b/>
                <w:color w:val="000000"/>
                <w:szCs w:val="24"/>
                <w:lang w:eastAsia="en-US"/>
              </w:rPr>
              <w:t>Итого источников финансирования дефицита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0400AC" w:rsidRDefault="000400AC" w:rsidP="000400A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0AC" w:rsidRPr="00A4099F" w:rsidRDefault="00A4099F" w:rsidP="009E115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  <w:lang w:eastAsia="en-US"/>
              </w:rPr>
            </w:pPr>
            <w:r w:rsidRPr="00A4099F">
              <w:rPr>
                <w:rFonts w:ascii="Times New Roman" w:hAnsi="Times New Roman"/>
                <w:szCs w:val="24"/>
                <w:lang w:eastAsia="en-US"/>
              </w:rPr>
              <w:t xml:space="preserve">- </w:t>
            </w:r>
            <w:r w:rsidR="007D3294">
              <w:rPr>
                <w:rFonts w:ascii="Times New Roman" w:hAnsi="Times New Roman"/>
                <w:szCs w:val="24"/>
                <w:lang w:eastAsia="en-US"/>
              </w:rPr>
              <w:t>62</w:t>
            </w:r>
            <w:r w:rsidRPr="00A4099F">
              <w:rPr>
                <w:rFonts w:ascii="Times New Roman" w:hAnsi="Times New Roman"/>
                <w:szCs w:val="24"/>
                <w:lang w:eastAsia="en-US"/>
              </w:rPr>
              <w:t> 3</w:t>
            </w:r>
            <w:r w:rsidR="007D3294">
              <w:rPr>
                <w:rFonts w:ascii="Times New Roman" w:hAnsi="Times New Roman"/>
                <w:szCs w:val="24"/>
                <w:lang w:eastAsia="en-US"/>
              </w:rPr>
              <w:t>24</w:t>
            </w:r>
            <w:r w:rsidRPr="00A4099F">
              <w:rPr>
                <w:rFonts w:ascii="Times New Roman" w:hAnsi="Times New Roman"/>
                <w:szCs w:val="24"/>
                <w:lang w:eastAsia="en-US"/>
              </w:rPr>
              <w:t> </w:t>
            </w:r>
            <w:r w:rsidR="007D3294">
              <w:rPr>
                <w:rFonts w:ascii="Times New Roman" w:hAnsi="Times New Roman"/>
                <w:szCs w:val="24"/>
                <w:lang w:eastAsia="en-US"/>
              </w:rPr>
              <w:t>858</w:t>
            </w:r>
            <w:r w:rsidRPr="00A4099F">
              <w:rPr>
                <w:rFonts w:ascii="Times New Roman" w:hAnsi="Times New Roman"/>
                <w:szCs w:val="24"/>
                <w:lang w:eastAsia="en-US"/>
              </w:rPr>
              <w:t>,4</w:t>
            </w:r>
            <w:r w:rsidR="007D3294"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</w:tr>
      <w:tr w:rsidR="00F02F8C" w:rsidRPr="000400AC" w:rsidTr="00377F31">
        <w:trPr>
          <w:trHeight w:val="87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color w:val="000000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01000000000000000000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Default="00F02F8C" w:rsidP="00F02F8C">
            <w:pPr>
              <w:jc w:val="right"/>
            </w:pPr>
            <w:r w:rsidRPr="007F4859">
              <w:rPr>
                <w:rFonts w:ascii="Times New Roman" w:hAnsi="Times New Roman"/>
                <w:szCs w:val="24"/>
                <w:lang w:eastAsia="en-US"/>
              </w:rPr>
              <w:t>- 62 324 858,43</w:t>
            </w:r>
          </w:p>
        </w:tc>
      </w:tr>
      <w:tr w:rsidR="00F02F8C" w:rsidRPr="000400AC" w:rsidTr="00377F31">
        <w:trPr>
          <w:trHeight w:val="58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color w:val="000000"/>
                <w:szCs w:val="24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01050000000000000000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Default="00F02F8C" w:rsidP="00F02F8C">
            <w:pPr>
              <w:jc w:val="right"/>
            </w:pPr>
            <w:r w:rsidRPr="007F4859">
              <w:rPr>
                <w:rFonts w:ascii="Times New Roman" w:hAnsi="Times New Roman"/>
                <w:szCs w:val="24"/>
                <w:lang w:eastAsia="en-US"/>
              </w:rPr>
              <w:t>- 62 324 858,43</w:t>
            </w:r>
          </w:p>
        </w:tc>
      </w:tr>
      <w:tr w:rsidR="00F02F8C" w:rsidRPr="000400AC" w:rsidTr="00377F31">
        <w:trPr>
          <w:trHeight w:val="290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color w:val="000000"/>
                <w:szCs w:val="24"/>
                <w:lang w:eastAsia="en-US"/>
              </w:rPr>
              <w:t>Прочие остатки средств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01050200000000000000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Default="00F02F8C" w:rsidP="00F02F8C">
            <w:pPr>
              <w:jc w:val="right"/>
            </w:pPr>
            <w:r w:rsidRPr="007F4859">
              <w:rPr>
                <w:rFonts w:ascii="Times New Roman" w:hAnsi="Times New Roman"/>
                <w:szCs w:val="24"/>
                <w:lang w:eastAsia="en-US"/>
              </w:rPr>
              <w:t>- 62 324 858,43</w:t>
            </w:r>
          </w:p>
        </w:tc>
      </w:tr>
      <w:tr w:rsidR="00F02F8C" w:rsidRPr="000400AC" w:rsidTr="00377F31">
        <w:trPr>
          <w:trHeight w:val="58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color w:val="000000"/>
                <w:szCs w:val="24"/>
                <w:lang w:eastAsia="en-US"/>
              </w:rPr>
              <w:t>Прочие остатки денежных средств бюджета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01050201000000000000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Default="00F02F8C" w:rsidP="00F02F8C">
            <w:pPr>
              <w:jc w:val="right"/>
            </w:pPr>
            <w:r w:rsidRPr="007F4859">
              <w:rPr>
                <w:rFonts w:ascii="Times New Roman" w:hAnsi="Times New Roman"/>
                <w:szCs w:val="24"/>
                <w:lang w:eastAsia="en-US"/>
              </w:rPr>
              <w:t>- 62 324 858,43</w:t>
            </w:r>
          </w:p>
        </w:tc>
      </w:tr>
      <w:tr w:rsidR="00F02F8C" w:rsidRPr="000400AC" w:rsidTr="00377F31">
        <w:trPr>
          <w:trHeight w:val="58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0400AC">
              <w:rPr>
                <w:rFonts w:ascii="Times New Roman" w:hAnsi="Times New Roman"/>
                <w:color w:val="000000"/>
                <w:szCs w:val="24"/>
                <w:lang w:eastAsia="en-US"/>
              </w:rPr>
              <w:t>Прочие остатки денежных средств бюджетов городских округов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Pr="000400AC" w:rsidRDefault="00F02F8C" w:rsidP="00F02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01050201040000000000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8C" w:rsidRDefault="00F02F8C" w:rsidP="00F02F8C">
            <w:pPr>
              <w:jc w:val="right"/>
            </w:pPr>
            <w:r w:rsidRPr="007F4859">
              <w:rPr>
                <w:rFonts w:ascii="Times New Roman" w:hAnsi="Times New Roman"/>
                <w:szCs w:val="24"/>
                <w:lang w:eastAsia="en-US"/>
              </w:rPr>
              <w:t>- 62 324 858,43</w:t>
            </w:r>
          </w:p>
        </w:tc>
      </w:tr>
      <w:tr w:rsidR="00BD62CA" w:rsidRPr="000400AC" w:rsidTr="00377F31">
        <w:trPr>
          <w:trHeight w:val="58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CA" w:rsidRPr="00BD62CA" w:rsidRDefault="00BD62CA" w:rsidP="00BD62CA">
            <w:pPr>
              <w:rPr>
                <w:rFonts w:ascii="Times New Roman" w:hAnsi="Times New Roman"/>
                <w:szCs w:val="24"/>
                <w:lang w:eastAsia="en-US"/>
              </w:rPr>
            </w:pPr>
            <w:r w:rsidRPr="00BD62CA">
              <w:rPr>
                <w:rFonts w:ascii="Times New Roman" w:hAnsi="Times New Roman"/>
                <w:szCs w:val="24"/>
                <w:lang w:eastAsia="en-US"/>
              </w:rPr>
              <w:t xml:space="preserve">Увеличение прочих остатков денежных средств городского округа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CA" w:rsidRPr="00634D36" w:rsidRDefault="006A3D5A" w:rsidP="00BD6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01050201040000000510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D34" w:rsidRPr="004900FF" w:rsidRDefault="00114CEC" w:rsidP="004900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  <w:lang w:eastAsia="en-US"/>
              </w:rPr>
            </w:pPr>
            <w:r w:rsidRPr="004900FF">
              <w:rPr>
                <w:rFonts w:ascii="Times New Roman" w:hAnsi="Times New Roman"/>
                <w:szCs w:val="24"/>
              </w:rPr>
              <w:t xml:space="preserve">- </w:t>
            </w:r>
            <w:r w:rsidR="00FF3E57" w:rsidRPr="004900FF">
              <w:rPr>
                <w:rFonts w:ascii="Times New Roman" w:hAnsi="Times New Roman"/>
                <w:szCs w:val="24"/>
              </w:rPr>
              <w:t>2 </w:t>
            </w:r>
            <w:r w:rsidR="004F7055">
              <w:rPr>
                <w:rFonts w:ascii="Times New Roman" w:hAnsi="Times New Roman"/>
                <w:szCs w:val="24"/>
              </w:rPr>
              <w:t>464</w:t>
            </w:r>
            <w:r w:rsidR="00FF3E57" w:rsidRPr="004900FF">
              <w:rPr>
                <w:rFonts w:ascii="Times New Roman" w:hAnsi="Times New Roman"/>
                <w:szCs w:val="24"/>
              </w:rPr>
              <w:t> </w:t>
            </w:r>
            <w:r w:rsidR="004900FF" w:rsidRPr="004900FF">
              <w:rPr>
                <w:rFonts w:ascii="Times New Roman" w:hAnsi="Times New Roman"/>
                <w:szCs w:val="24"/>
              </w:rPr>
              <w:t>2</w:t>
            </w:r>
            <w:r w:rsidR="004F7055">
              <w:rPr>
                <w:rFonts w:ascii="Times New Roman" w:hAnsi="Times New Roman"/>
                <w:szCs w:val="24"/>
              </w:rPr>
              <w:t>98</w:t>
            </w:r>
            <w:r w:rsidR="00FF3E57" w:rsidRPr="004900FF">
              <w:rPr>
                <w:rFonts w:ascii="Times New Roman" w:hAnsi="Times New Roman"/>
                <w:szCs w:val="24"/>
              </w:rPr>
              <w:t> </w:t>
            </w:r>
            <w:r w:rsidR="004F7055">
              <w:rPr>
                <w:rFonts w:ascii="Times New Roman" w:hAnsi="Times New Roman"/>
                <w:szCs w:val="24"/>
              </w:rPr>
              <w:t>065</w:t>
            </w:r>
            <w:r w:rsidR="00FF3E57" w:rsidRPr="004900FF">
              <w:rPr>
                <w:rFonts w:ascii="Times New Roman" w:hAnsi="Times New Roman"/>
                <w:szCs w:val="24"/>
              </w:rPr>
              <w:t>,</w:t>
            </w:r>
            <w:r w:rsidR="004F7055">
              <w:rPr>
                <w:rFonts w:ascii="Times New Roman" w:hAnsi="Times New Roman"/>
                <w:szCs w:val="24"/>
              </w:rPr>
              <w:t>32</w:t>
            </w:r>
          </w:p>
        </w:tc>
      </w:tr>
      <w:tr w:rsidR="00BD62CA" w:rsidRPr="000400AC" w:rsidTr="00377F31">
        <w:trPr>
          <w:trHeight w:val="581"/>
        </w:trPr>
        <w:tc>
          <w:tcPr>
            <w:tcW w:w="4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CA" w:rsidRPr="00BD62CA" w:rsidRDefault="00BD62CA" w:rsidP="00BD62C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 w:rsidRPr="00BD62CA">
              <w:rPr>
                <w:rFonts w:ascii="Times New Roman" w:hAnsi="Times New Roman"/>
                <w:szCs w:val="24"/>
                <w:lang w:eastAsia="en-US"/>
              </w:rPr>
              <w:t>Уменьшение прочих остатков денежных средств городского округа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2CA" w:rsidRPr="00377F31" w:rsidRDefault="006A3D5A" w:rsidP="00BD6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01050201040000000610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1D34" w:rsidRPr="004900FF" w:rsidRDefault="00FF3E57" w:rsidP="004900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Cs w:val="24"/>
                <w:lang w:eastAsia="en-US"/>
              </w:rPr>
            </w:pPr>
            <w:r w:rsidRPr="004900FF">
              <w:rPr>
                <w:rFonts w:ascii="Times New Roman" w:hAnsi="Times New Roman"/>
                <w:szCs w:val="24"/>
              </w:rPr>
              <w:t>2 </w:t>
            </w:r>
            <w:r w:rsidR="004F7055">
              <w:rPr>
                <w:rFonts w:ascii="Times New Roman" w:hAnsi="Times New Roman"/>
                <w:szCs w:val="24"/>
              </w:rPr>
              <w:t>401</w:t>
            </w:r>
            <w:r w:rsidRPr="004900FF">
              <w:rPr>
                <w:rFonts w:ascii="Times New Roman" w:hAnsi="Times New Roman"/>
                <w:szCs w:val="24"/>
              </w:rPr>
              <w:t> </w:t>
            </w:r>
            <w:r w:rsidR="004900FF" w:rsidRPr="004900FF">
              <w:rPr>
                <w:rFonts w:ascii="Times New Roman" w:hAnsi="Times New Roman"/>
                <w:szCs w:val="24"/>
              </w:rPr>
              <w:t>9</w:t>
            </w:r>
            <w:r w:rsidR="004F7055">
              <w:rPr>
                <w:rFonts w:ascii="Times New Roman" w:hAnsi="Times New Roman"/>
                <w:szCs w:val="24"/>
              </w:rPr>
              <w:t>73</w:t>
            </w:r>
            <w:r w:rsidRPr="004900FF">
              <w:rPr>
                <w:rFonts w:ascii="Times New Roman" w:hAnsi="Times New Roman"/>
                <w:szCs w:val="24"/>
              </w:rPr>
              <w:t> </w:t>
            </w:r>
            <w:r w:rsidR="004F7055">
              <w:rPr>
                <w:rFonts w:ascii="Times New Roman" w:hAnsi="Times New Roman"/>
                <w:szCs w:val="24"/>
              </w:rPr>
              <w:t>206</w:t>
            </w:r>
            <w:r w:rsidR="004900FF" w:rsidRPr="004900FF">
              <w:rPr>
                <w:rFonts w:ascii="Times New Roman" w:hAnsi="Times New Roman"/>
                <w:szCs w:val="24"/>
              </w:rPr>
              <w:t>,</w:t>
            </w:r>
            <w:r w:rsidR="004F7055">
              <w:rPr>
                <w:rFonts w:ascii="Times New Roman" w:hAnsi="Times New Roman"/>
                <w:szCs w:val="24"/>
              </w:rPr>
              <w:t>89</w:t>
            </w:r>
            <w:bookmarkStart w:id="0" w:name="_GoBack"/>
            <w:bookmarkEnd w:id="0"/>
          </w:p>
        </w:tc>
      </w:tr>
    </w:tbl>
    <w:p w:rsidR="000400AC" w:rsidRDefault="000400AC"/>
    <w:p w:rsidR="00BD62CA" w:rsidRDefault="00BD62CA"/>
    <w:sectPr w:rsidR="00BD62CA" w:rsidSect="00BA552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 Rus Bash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CA">
    <w:panose1 w:val="020206030503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802"/>
    <w:rsid w:val="00000D56"/>
    <w:rsid w:val="00001CB1"/>
    <w:rsid w:val="000025E1"/>
    <w:rsid w:val="00002BDE"/>
    <w:rsid w:val="00003B66"/>
    <w:rsid w:val="00004035"/>
    <w:rsid w:val="0001075D"/>
    <w:rsid w:val="00013EDC"/>
    <w:rsid w:val="00016F98"/>
    <w:rsid w:val="0002021A"/>
    <w:rsid w:val="0002224D"/>
    <w:rsid w:val="00025BCE"/>
    <w:rsid w:val="00026326"/>
    <w:rsid w:val="00026C99"/>
    <w:rsid w:val="00027326"/>
    <w:rsid w:val="000320DC"/>
    <w:rsid w:val="000326B2"/>
    <w:rsid w:val="00033034"/>
    <w:rsid w:val="00037D81"/>
    <w:rsid w:val="000400AC"/>
    <w:rsid w:val="00040642"/>
    <w:rsid w:val="00043A31"/>
    <w:rsid w:val="00044FBD"/>
    <w:rsid w:val="0004694E"/>
    <w:rsid w:val="00050914"/>
    <w:rsid w:val="00052564"/>
    <w:rsid w:val="000527FD"/>
    <w:rsid w:val="00055939"/>
    <w:rsid w:val="00056FB6"/>
    <w:rsid w:val="00057A0C"/>
    <w:rsid w:val="00066952"/>
    <w:rsid w:val="00075D2B"/>
    <w:rsid w:val="000803F2"/>
    <w:rsid w:val="00081476"/>
    <w:rsid w:val="000830EE"/>
    <w:rsid w:val="0008403A"/>
    <w:rsid w:val="00095C7C"/>
    <w:rsid w:val="00097BD8"/>
    <w:rsid w:val="000A05EB"/>
    <w:rsid w:val="000A333D"/>
    <w:rsid w:val="000A46AF"/>
    <w:rsid w:val="000A5F79"/>
    <w:rsid w:val="000B6B50"/>
    <w:rsid w:val="000C37B7"/>
    <w:rsid w:val="000C50CC"/>
    <w:rsid w:val="000D16A9"/>
    <w:rsid w:val="000D32F5"/>
    <w:rsid w:val="000D4470"/>
    <w:rsid w:val="000D588C"/>
    <w:rsid w:val="000D5D68"/>
    <w:rsid w:val="000D6909"/>
    <w:rsid w:val="000D7B75"/>
    <w:rsid w:val="000E09A5"/>
    <w:rsid w:val="000E36F2"/>
    <w:rsid w:val="000E4C90"/>
    <w:rsid w:val="000F582C"/>
    <w:rsid w:val="000F6F43"/>
    <w:rsid w:val="00105F80"/>
    <w:rsid w:val="00106C7E"/>
    <w:rsid w:val="0010761E"/>
    <w:rsid w:val="00107D7F"/>
    <w:rsid w:val="00112F29"/>
    <w:rsid w:val="0011467E"/>
    <w:rsid w:val="00114CEC"/>
    <w:rsid w:val="00115B11"/>
    <w:rsid w:val="001163F3"/>
    <w:rsid w:val="00120633"/>
    <w:rsid w:val="00124928"/>
    <w:rsid w:val="00125DD9"/>
    <w:rsid w:val="00126B82"/>
    <w:rsid w:val="00127C74"/>
    <w:rsid w:val="0013252E"/>
    <w:rsid w:val="001328CA"/>
    <w:rsid w:val="00133C18"/>
    <w:rsid w:val="001471B8"/>
    <w:rsid w:val="00150CA5"/>
    <w:rsid w:val="00151F62"/>
    <w:rsid w:val="0015479A"/>
    <w:rsid w:val="001547A2"/>
    <w:rsid w:val="00160975"/>
    <w:rsid w:val="001634CC"/>
    <w:rsid w:val="0017480D"/>
    <w:rsid w:val="00175A1B"/>
    <w:rsid w:val="00177F41"/>
    <w:rsid w:val="001807AD"/>
    <w:rsid w:val="0018500D"/>
    <w:rsid w:val="00185CA3"/>
    <w:rsid w:val="001922F2"/>
    <w:rsid w:val="00194E64"/>
    <w:rsid w:val="001960F5"/>
    <w:rsid w:val="00196D33"/>
    <w:rsid w:val="001A0B1E"/>
    <w:rsid w:val="001A0E15"/>
    <w:rsid w:val="001A3202"/>
    <w:rsid w:val="001A5D53"/>
    <w:rsid w:val="001A780F"/>
    <w:rsid w:val="001B0FC8"/>
    <w:rsid w:val="001B2B73"/>
    <w:rsid w:val="001C1892"/>
    <w:rsid w:val="001C597E"/>
    <w:rsid w:val="001C74CE"/>
    <w:rsid w:val="001D031E"/>
    <w:rsid w:val="001D2FBA"/>
    <w:rsid w:val="001D4542"/>
    <w:rsid w:val="001D55A3"/>
    <w:rsid w:val="001D63A2"/>
    <w:rsid w:val="001E2CC8"/>
    <w:rsid w:val="001E36A3"/>
    <w:rsid w:val="001E3B5B"/>
    <w:rsid w:val="001E4494"/>
    <w:rsid w:val="001E73CA"/>
    <w:rsid w:val="001F0A46"/>
    <w:rsid w:val="001F279B"/>
    <w:rsid w:val="001F5882"/>
    <w:rsid w:val="001F7B18"/>
    <w:rsid w:val="00201FB1"/>
    <w:rsid w:val="0020300C"/>
    <w:rsid w:val="00203096"/>
    <w:rsid w:val="002047B0"/>
    <w:rsid w:val="00205197"/>
    <w:rsid w:val="00212A9D"/>
    <w:rsid w:val="00212DF3"/>
    <w:rsid w:val="002171B8"/>
    <w:rsid w:val="00217445"/>
    <w:rsid w:val="002261C1"/>
    <w:rsid w:val="002263DB"/>
    <w:rsid w:val="002275B7"/>
    <w:rsid w:val="00232B20"/>
    <w:rsid w:val="00235076"/>
    <w:rsid w:val="002401AF"/>
    <w:rsid w:val="00243B16"/>
    <w:rsid w:val="002463D2"/>
    <w:rsid w:val="00250C81"/>
    <w:rsid w:val="00252018"/>
    <w:rsid w:val="002574B9"/>
    <w:rsid w:val="0026022B"/>
    <w:rsid w:val="00260E42"/>
    <w:rsid w:val="002628C4"/>
    <w:rsid w:val="002634E7"/>
    <w:rsid w:val="0026436C"/>
    <w:rsid w:val="00270287"/>
    <w:rsid w:val="00270FAF"/>
    <w:rsid w:val="0027169A"/>
    <w:rsid w:val="00272721"/>
    <w:rsid w:val="0027637C"/>
    <w:rsid w:val="002766AA"/>
    <w:rsid w:val="0027742B"/>
    <w:rsid w:val="00280E28"/>
    <w:rsid w:val="0028165F"/>
    <w:rsid w:val="00286459"/>
    <w:rsid w:val="00286ED0"/>
    <w:rsid w:val="002873C2"/>
    <w:rsid w:val="0028740B"/>
    <w:rsid w:val="002878CB"/>
    <w:rsid w:val="00290401"/>
    <w:rsid w:val="0029065D"/>
    <w:rsid w:val="002914BA"/>
    <w:rsid w:val="00291DB5"/>
    <w:rsid w:val="002920C5"/>
    <w:rsid w:val="002922ED"/>
    <w:rsid w:val="002A050C"/>
    <w:rsid w:val="002A0BD3"/>
    <w:rsid w:val="002A3A08"/>
    <w:rsid w:val="002A694B"/>
    <w:rsid w:val="002B05B9"/>
    <w:rsid w:val="002B2626"/>
    <w:rsid w:val="002B4960"/>
    <w:rsid w:val="002B60EC"/>
    <w:rsid w:val="002B690A"/>
    <w:rsid w:val="002B6DF5"/>
    <w:rsid w:val="002B77A8"/>
    <w:rsid w:val="002C1FD5"/>
    <w:rsid w:val="002C291F"/>
    <w:rsid w:val="002C2EB7"/>
    <w:rsid w:val="002C72AD"/>
    <w:rsid w:val="002D087E"/>
    <w:rsid w:val="002D3226"/>
    <w:rsid w:val="002D5BB5"/>
    <w:rsid w:val="002D6930"/>
    <w:rsid w:val="002E14B6"/>
    <w:rsid w:val="002E5751"/>
    <w:rsid w:val="002E7D8A"/>
    <w:rsid w:val="002F04C3"/>
    <w:rsid w:val="002F0B92"/>
    <w:rsid w:val="002F28ED"/>
    <w:rsid w:val="002F28F5"/>
    <w:rsid w:val="002F44F5"/>
    <w:rsid w:val="002F4A5E"/>
    <w:rsid w:val="002F627D"/>
    <w:rsid w:val="00307D42"/>
    <w:rsid w:val="00310C5A"/>
    <w:rsid w:val="00310E69"/>
    <w:rsid w:val="00312D32"/>
    <w:rsid w:val="00313866"/>
    <w:rsid w:val="0032082F"/>
    <w:rsid w:val="00321CB2"/>
    <w:rsid w:val="00322C5E"/>
    <w:rsid w:val="00325CAA"/>
    <w:rsid w:val="00326BB9"/>
    <w:rsid w:val="00326F19"/>
    <w:rsid w:val="0032770D"/>
    <w:rsid w:val="0033030E"/>
    <w:rsid w:val="00331994"/>
    <w:rsid w:val="00331E66"/>
    <w:rsid w:val="0033231B"/>
    <w:rsid w:val="003344FB"/>
    <w:rsid w:val="00334A72"/>
    <w:rsid w:val="0033663B"/>
    <w:rsid w:val="003375DA"/>
    <w:rsid w:val="00342868"/>
    <w:rsid w:val="00344B44"/>
    <w:rsid w:val="00345883"/>
    <w:rsid w:val="00350B40"/>
    <w:rsid w:val="00351D47"/>
    <w:rsid w:val="0035205B"/>
    <w:rsid w:val="00352A85"/>
    <w:rsid w:val="00352ADC"/>
    <w:rsid w:val="00361F8F"/>
    <w:rsid w:val="003631EE"/>
    <w:rsid w:val="003672FE"/>
    <w:rsid w:val="0037420C"/>
    <w:rsid w:val="00377F31"/>
    <w:rsid w:val="003807F5"/>
    <w:rsid w:val="00380BBA"/>
    <w:rsid w:val="00381082"/>
    <w:rsid w:val="0038312B"/>
    <w:rsid w:val="00384867"/>
    <w:rsid w:val="00385CCD"/>
    <w:rsid w:val="00390012"/>
    <w:rsid w:val="00391163"/>
    <w:rsid w:val="003917EF"/>
    <w:rsid w:val="00395A60"/>
    <w:rsid w:val="003973B9"/>
    <w:rsid w:val="003A363A"/>
    <w:rsid w:val="003A6326"/>
    <w:rsid w:val="003A7FAE"/>
    <w:rsid w:val="003B0254"/>
    <w:rsid w:val="003B2F9B"/>
    <w:rsid w:val="003B3CBF"/>
    <w:rsid w:val="003B6EDC"/>
    <w:rsid w:val="003C4CED"/>
    <w:rsid w:val="003D06CC"/>
    <w:rsid w:val="003D6597"/>
    <w:rsid w:val="003E3AD7"/>
    <w:rsid w:val="003E4B17"/>
    <w:rsid w:val="003E58D2"/>
    <w:rsid w:val="003F13F3"/>
    <w:rsid w:val="003F2203"/>
    <w:rsid w:val="003F3433"/>
    <w:rsid w:val="003F4C2E"/>
    <w:rsid w:val="00401F24"/>
    <w:rsid w:val="00414D39"/>
    <w:rsid w:val="00414F00"/>
    <w:rsid w:val="004205C7"/>
    <w:rsid w:val="00421E0D"/>
    <w:rsid w:val="00422738"/>
    <w:rsid w:val="00426D39"/>
    <w:rsid w:val="00426D99"/>
    <w:rsid w:val="004327CD"/>
    <w:rsid w:val="00432EBD"/>
    <w:rsid w:val="00436EBF"/>
    <w:rsid w:val="00437AED"/>
    <w:rsid w:val="00440083"/>
    <w:rsid w:val="004436F7"/>
    <w:rsid w:val="004446B1"/>
    <w:rsid w:val="00447579"/>
    <w:rsid w:val="00447C72"/>
    <w:rsid w:val="00452955"/>
    <w:rsid w:val="00456513"/>
    <w:rsid w:val="00460131"/>
    <w:rsid w:val="004616C5"/>
    <w:rsid w:val="0046272F"/>
    <w:rsid w:val="0046542D"/>
    <w:rsid w:val="00467AA2"/>
    <w:rsid w:val="004736ED"/>
    <w:rsid w:val="004758B1"/>
    <w:rsid w:val="004801E2"/>
    <w:rsid w:val="00485541"/>
    <w:rsid w:val="00486264"/>
    <w:rsid w:val="004874DD"/>
    <w:rsid w:val="004900FF"/>
    <w:rsid w:val="0049628B"/>
    <w:rsid w:val="004A0B85"/>
    <w:rsid w:val="004A1367"/>
    <w:rsid w:val="004A18E6"/>
    <w:rsid w:val="004A214F"/>
    <w:rsid w:val="004A6020"/>
    <w:rsid w:val="004A6038"/>
    <w:rsid w:val="004A6C45"/>
    <w:rsid w:val="004B0320"/>
    <w:rsid w:val="004B3C32"/>
    <w:rsid w:val="004B445E"/>
    <w:rsid w:val="004C0720"/>
    <w:rsid w:val="004C32B5"/>
    <w:rsid w:val="004D0510"/>
    <w:rsid w:val="004D13E0"/>
    <w:rsid w:val="004D1ED9"/>
    <w:rsid w:val="004D1FB8"/>
    <w:rsid w:val="004D3619"/>
    <w:rsid w:val="004E2684"/>
    <w:rsid w:val="004E2BD5"/>
    <w:rsid w:val="004E3633"/>
    <w:rsid w:val="004E3ECC"/>
    <w:rsid w:val="004E44F3"/>
    <w:rsid w:val="004F09E1"/>
    <w:rsid w:val="004F5C6E"/>
    <w:rsid w:val="004F7055"/>
    <w:rsid w:val="004F79ED"/>
    <w:rsid w:val="00501189"/>
    <w:rsid w:val="00503C85"/>
    <w:rsid w:val="005054EB"/>
    <w:rsid w:val="005100A8"/>
    <w:rsid w:val="00512492"/>
    <w:rsid w:val="005139E9"/>
    <w:rsid w:val="00513AEE"/>
    <w:rsid w:val="00514AB1"/>
    <w:rsid w:val="005168A1"/>
    <w:rsid w:val="00517BE7"/>
    <w:rsid w:val="0052681C"/>
    <w:rsid w:val="00527015"/>
    <w:rsid w:val="00527CEA"/>
    <w:rsid w:val="00530F8D"/>
    <w:rsid w:val="00531426"/>
    <w:rsid w:val="00532AE5"/>
    <w:rsid w:val="005337F6"/>
    <w:rsid w:val="005379E8"/>
    <w:rsid w:val="00540599"/>
    <w:rsid w:val="00542985"/>
    <w:rsid w:val="00542CAF"/>
    <w:rsid w:val="005437CD"/>
    <w:rsid w:val="005438D1"/>
    <w:rsid w:val="00543994"/>
    <w:rsid w:val="0054426E"/>
    <w:rsid w:val="00545E1B"/>
    <w:rsid w:val="00546091"/>
    <w:rsid w:val="0055172B"/>
    <w:rsid w:val="00551E81"/>
    <w:rsid w:val="005524A2"/>
    <w:rsid w:val="00553B1A"/>
    <w:rsid w:val="00553D09"/>
    <w:rsid w:val="00554474"/>
    <w:rsid w:val="00560161"/>
    <w:rsid w:val="00562F03"/>
    <w:rsid w:val="00563E7A"/>
    <w:rsid w:val="00564FFD"/>
    <w:rsid w:val="0057112B"/>
    <w:rsid w:val="005721FD"/>
    <w:rsid w:val="00576C97"/>
    <w:rsid w:val="00577945"/>
    <w:rsid w:val="005862D0"/>
    <w:rsid w:val="00591E79"/>
    <w:rsid w:val="005948BB"/>
    <w:rsid w:val="0059639E"/>
    <w:rsid w:val="005A3481"/>
    <w:rsid w:val="005A73C4"/>
    <w:rsid w:val="005B11EF"/>
    <w:rsid w:val="005B1BD4"/>
    <w:rsid w:val="005B431B"/>
    <w:rsid w:val="005B4828"/>
    <w:rsid w:val="005B65FC"/>
    <w:rsid w:val="005B763E"/>
    <w:rsid w:val="005C00EC"/>
    <w:rsid w:val="005C185D"/>
    <w:rsid w:val="005C4E25"/>
    <w:rsid w:val="005C6D1D"/>
    <w:rsid w:val="005D1864"/>
    <w:rsid w:val="005D192E"/>
    <w:rsid w:val="005D583B"/>
    <w:rsid w:val="005E3CF9"/>
    <w:rsid w:val="005E4E98"/>
    <w:rsid w:val="005E6884"/>
    <w:rsid w:val="005E6CF8"/>
    <w:rsid w:val="005E7D35"/>
    <w:rsid w:val="005F2543"/>
    <w:rsid w:val="005F2632"/>
    <w:rsid w:val="005F31C7"/>
    <w:rsid w:val="005F31CF"/>
    <w:rsid w:val="005F3514"/>
    <w:rsid w:val="005F4AF3"/>
    <w:rsid w:val="005F791D"/>
    <w:rsid w:val="006018BD"/>
    <w:rsid w:val="00603D6C"/>
    <w:rsid w:val="006065B6"/>
    <w:rsid w:val="006153BF"/>
    <w:rsid w:val="00617DA1"/>
    <w:rsid w:val="0062080E"/>
    <w:rsid w:val="00622642"/>
    <w:rsid w:val="0062354D"/>
    <w:rsid w:val="0063093D"/>
    <w:rsid w:val="006338C3"/>
    <w:rsid w:val="00634AE5"/>
    <w:rsid w:val="00634D36"/>
    <w:rsid w:val="006359EE"/>
    <w:rsid w:val="006377E8"/>
    <w:rsid w:val="00637C82"/>
    <w:rsid w:val="00641BF0"/>
    <w:rsid w:val="00644861"/>
    <w:rsid w:val="00644991"/>
    <w:rsid w:val="0064646D"/>
    <w:rsid w:val="0064674B"/>
    <w:rsid w:val="006477C7"/>
    <w:rsid w:val="006479C7"/>
    <w:rsid w:val="006517BC"/>
    <w:rsid w:val="006621B3"/>
    <w:rsid w:val="0066544E"/>
    <w:rsid w:val="006674DB"/>
    <w:rsid w:val="00670EC6"/>
    <w:rsid w:val="00671A21"/>
    <w:rsid w:val="00673696"/>
    <w:rsid w:val="00680F4F"/>
    <w:rsid w:val="006818A5"/>
    <w:rsid w:val="006818D7"/>
    <w:rsid w:val="0068211B"/>
    <w:rsid w:val="0068301C"/>
    <w:rsid w:val="00684614"/>
    <w:rsid w:val="00684CE2"/>
    <w:rsid w:val="00687FC2"/>
    <w:rsid w:val="0069384F"/>
    <w:rsid w:val="0069568A"/>
    <w:rsid w:val="006963C0"/>
    <w:rsid w:val="006A1A92"/>
    <w:rsid w:val="006A3D5A"/>
    <w:rsid w:val="006A73B4"/>
    <w:rsid w:val="006B0B51"/>
    <w:rsid w:val="006B354B"/>
    <w:rsid w:val="006B6932"/>
    <w:rsid w:val="006C20C2"/>
    <w:rsid w:val="006C21FB"/>
    <w:rsid w:val="006C3447"/>
    <w:rsid w:val="006C4112"/>
    <w:rsid w:val="006C79EA"/>
    <w:rsid w:val="006D16A1"/>
    <w:rsid w:val="006D2A86"/>
    <w:rsid w:val="006D4F66"/>
    <w:rsid w:val="006D63D1"/>
    <w:rsid w:val="006D7092"/>
    <w:rsid w:val="006E0AC5"/>
    <w:rsid w:val="006E3E90"/>
    <w:rsid w:val="006E4893"/>
    <w:rsid w:val="006E75C8"/>
    <w:rsid w:val="006F0E23"/>
    <w:rsid w:val="006F2DE0"/>
    <w:rsid w:val="006F5087"/>
    <w:rsid w:val="006F7BA8"/>
    <w:rsid w:val="00701617"/>
    <w:rsid w:val="00704671"/>
    <w:rsid w:val="007047F8"/>
    <w:rsid w:val="00710A3E"/>
    <w:rsid w:val="007122DF"/>
    <w:rsid w:val="007125DB"/>
    <w:rsid w:val="00713B16"/>
    <w:rsid w:val="007172C9"/>
    <w:rsid w:val="00720045"/>
    <w:rsid w:val="00721570"/>
    <w:rsid w:val="00721D3E"/>
    <w:rsid w:val="00725731"/>
    <w:rsid w:val="00725AE5"/>
    <w:rsid w:val="00727364"/>
    <w:rsid w:val="0072760C"/>
    <w:rsid w:val="00733AD0"/>
    <w:rsid w:val="00734CCA"/>
    <w:rsid w:val="00736EF2"/>
    <w:rsid w:val="007406FF"/>
    <w:rsid w:val="00742045"/>
    <w:rsid w:val="00742717"/>
    <w:rsid w:val="00743F68"/>
    <w:rsid w:val="00754E31"/>
    <w:rsid w:val="00760D8A"/>
    <w:rsid w:val="007621E5"/>
    <w:rsid w:val="00764B72"/>
    <w:rsid w:val="00765A35"/>
    <w:rsid w:val="00771C9A"/>
    <w:rsid w:val="00773968"/>
    <w:rsid w:val="0077546A"/>
    <w:rsid w:val="00775A2F"/>
    <w:rsid w:val="00777DA6"/>
    <w:rsid w:val="007813CD"/>
    <w:rsid w:val="007817FB"/>
    <w:rsid w:val="007830FA"/>
    <w:rsid w:val="007835BC"/>
    <w:rsid w:val="0078454C"/>
    <w:rsid w:val="0078766F"/>
    <w:rsid w:val="00790EF5"/>
    <w:rsid w:val="007929B1"/>
    <w:rsid w:val="0079306D"/>
    <w:rsid w:val="007964B1"/>
    <w:rsid w:val="007A433D"/>
    <w:rsid w:val="007A77AA"/>
    <w:rsid w:val="007B1838"/>
    <w:rsid w:val="007B1BDD"/>
    <w:rsid w:val="007B2D14"/>
    <w:rsid w:val="007B339D"/>
    <w:rsid w:val="007B34B3"/>
    <w:rsid w:val="007B5542"/>
    <w:rsid w:val="007C1772"/>
    <w:rsid w:val="007C1E0C"/>
    <w:rsid w:val="007C2602"/>
    <w:rsid w:val="007C3813"/>
    <w:rsid w:val="007C44FC"/>
    <w:rsid w:val="007C7E70"/>
    <w:rsid w:val="007D3294"/>
    <w:rsid w:val="007D6AC2"/>
    <w:rsid w:val="007E0801"/>
    <w:rsid w:val="007E21BE"/>
    <w:rsid w:val="007E488D"/>
    <w:rsid w:val="007E52FE"/>
    <w:rsid w:val="007F0C63"/>
    <w:rsid w:val="007F13BE"/>
    <w:rsid w:val="007F38B6"/>
    <w:rsid w:val="007F4023"/>
    <w:rsid w:val="007F4830"/>
    <w:rsid w:val="007F60B7"/>
    <w:rsid w:val="007F660A"/>
    <w:rsid w:val="007F6D69"/>
    <w:rsid w:val="008008E7"/>
    <w:rsid w:val="008042F5"/>
    <w:rsid w:val="008050D9"/>
    <w:rsid w:val="00807AA9"/>
    <w:rsid w:val="00816BC1"/>
    <w:rsid w:val="00816D70"/>
    <w:rsid w:val="0081731F"/>
    <w:rsid w:val="008206DB"/>
    <w:rsid w:val="00824A10"/>
    <w:rsid w:val="00825DA6"/>
    <w:rsid w:val="00826888"/>
    <w:rsid w:val="008322BC"/>
    <w:rsid w:val="00834DF8"/>
    <w:rsid w:val="0083699D"/>
    <w:rsid w:val="00837819"/>
    <w:rsid w:val="008425BC"/>
    <w:rsid w:val="00843244"/>
    <w:rsid w:val="0084454D"/>
    <w:rsid w:val="008451C2"/>
    <w:rsid w:val="00846192"/>
    <w:rsid w:val="0084687C"/>
    <w:rsid w:val="00846C1B"/>
    <w:rsid w:val="00847B12"/>
    <w:rsid w:val="0085127E"/>
    <w:rsid w:val="00851518"/>
    <w:rsid w:val="00857614"/>
    <w:rsid w:val="00863CF4"/>
    <w:rsid w:val="0086526E"/>
    <w:rsid w:val="00866749"/>
    <w:rsid w:val="00867529"/>
    <w:rsid w:val="008678A1"/>
    <w:rsid w:val="008715AC"/>
    <w:rsid w:val="00872EA5"/>
    <w:rsid w:val="008746EB"/>
    <w:rsid w:val="00874BA7"/>
    <w:rsid w:val="008751D2"/>
    <w:rsid w:val="008753D1"/>
    <w:rsid w:val="00876627"/>
    <w:rsid w:val="0088316A"/>
    <w:rsid w:val="008832AE"/>
    <w:rsid w:val="00886187"/>
    <w:rsid w:val="00886B18"/>
    <w:rsid w:val="00886F02"/>
    <w:rsid w:val="0089112F"/>
    <w:rsid w:val="00892AD6"/>
    <w:rsid w:val="008939E6"/>
    <w:rsid w:val="00893E81"/>
    <w:rsid w:val="008951C6"/>
    <w:rsid w:val="00895E78"/>
    <w:rsid w:val="00897AD6"/>
    <w:rsid w:val="00897F13"/>
    <w:rsid w:val="00897F3D"/>
    <w:rsid w:val="008A7BEC"/>
    <w:rsid w:val="008B054E"/>
    <w:rsid w:val="008B0972"/>
    <w:rsid w:val="008B6FC7"/>
    <w:rsid w:val="008C0B41"/>
    <w:rsid w:val="008C110E"/>
    <w:rsid w:val="008C2403"/>
    <w:rsid w:val="008C55A0"/>
    <w:rsid w:val="008C5E29"/>
    <w:rsid w:val="008D2CDB"/>
    <w:rsid w:val="008D353E"/>
    <w:rsid w:val="008D3DA0"/>
    <w:rsid w:val="008D4BC3"/>
    <w:rsid w:val="008D4D50"/>
    <w:rsid w:val="008D586C"/>
    <w:rsid w:val="008E21B3"/>
    <w:rsid w:val="008E2387"/>
    <w:rsid w:val="008E2E97"/>
    <w:rsid w:val="008E320F"/>
    <w:rsid w:val="008F3B97"/>
    <w:rsid w:val="008F615A"/>
    <w:rsid w:val="008F7958"/>
    <w:rsid w:val="00901F41"/>
    <w:rsid w:val="00906F45"/>
    <w:rsid w:val="00907354"/>
    <w:rsid w:val="00911CAD"/>
    <w:rsid w:val="009132B2"/>
    <w:rsid w:val="0091350E"/>
    <w:rsid w:val="009162CF"/>
    <w:rsid w:val="00917256"/>
    <w:rsid w:val="00921972"/>
    <w:rsid w:val="00922F1B"/>
    <w:rsid w:val="00923CAB"/>
    <w:rsid w:val="009244EA"/>
    <w:rsid w:val="00927A7C"/>
    <w:rsid w:val="00930187"/>
    <w:rsid w:val="00931802"/>
    <w:rsid w:val="00931EA1"/>
    <w:rsid w:val="0093287E"/>
    <w:rsid w:val="00934B39"/>
    <w:rsid w:val="00937D56"/>
    <w:rsid w:val="00940397"/>
    <w:rsid w:val="00941EFB"/>
    <w:rsid w:val="00943F19"/>
    <w:rsid w:val="0094619C"/>
    <w:rsid w:val="009476D4"/>
    <w:rsid w:val="00952009"/>
    <w:rsid w:val="00955483"/>
    <w:rsid w:val="0095600E"/>
    <w:rsid w:val="00962BB3"/>
    <w:rsid w:val="00962BFD"/>
    <w:rsid w:val="009631EF"/>
    <w:rsid w:val="00964A58"/>
    <w:rsid w:val="00964FD6"/>
    <w:rsid w:val="009655F3"/>
    <w:rsid w:val="00967D51"/>
    <w:rsid w:val="00971772"/>
    <w:rsid w:val="009722FD"/>
    <w:rsid w:val="00973256"/>
    <w:rsid w:val="009747ED"/>
    <w:rsid w:val="009758DE"/>
    <w:rsid w:val="0097629D"/>
    <w:rsid w:val="009800F5"/>
    <w:rsid w:val="00980FA8"/>
    <w:rsid w:val="00984CE4"/>
    <w:rsid w:val="00984FFC"/>
    <w:rsid w:val="00985A0D"/>
    <w:rsid w:val="009915CE"/>
    <w:rsid w:val="00992D05"/>
    <w:rsid w:val="00995B63"/>
    <w:rsid w:val="009969EF"/>
    <w:rsid w:val="009979F3"/>
    <w:rsid w:val="009A0706"/>
    <w:rsid w:val="009A0F65"/>
    <w:rsid w:val="009A461D"/>
    <w:rsid w:val="009A6E66"/>
    <w:rsid w:val="009B0DD4"/>
    <w:rsid w:val="009B0FAB"/>
    <w:rsid w:val="009B6779"/>
    <w:rsid w:val="009B751F"/>
    <w:rsid w:val="009C3567"/>
    <w:rsid w:val="009C4BDF"/>
    <w:rsid w:val="009C6816"/>
    <w:rsid w:val="009D4BB2"/>
    <w:rsid w:val="009E1158"/>
    <w:rsid w:val="009E690D"/>
    <w:rsid w:val="009F0FEB"/>
    <w:rsid w:val="009F1DD6"/>
    <w:rsid w:val="009F21CB"/>
    <w:rsid w:val="009F2CF5"/>
    <w:rsid w:val="009F5A78"/>
    <w:rsid w:val="00A07536"/>
    <w:rsid w:val="00A1528E"/>
    <w:rsid w:val="00A165E8"/>
    <w:rsid w:val="00A213B2"/>
    <w:rsid w:val="00A22EF0"/>
    <w:rsid w:val="00A23145"/>
    <w:rsid w:val="00A236DE"/>
    <w:rsid w:val="00A241AA"/>
    <w:rsid w:val="00A27EB3"/>
    <w:rsid w:val="00A304EF"/>
    <w:rsid w:val="00A3168C"/>
    <w:rsid w:val="00A3223C"/>
    <w:rsid w:val="00A35A9B"/>
    <w:rsid w:val="00A4099F"/>
    <w:rsid w:val="00A40FEA"/>
    <w:rsid w:val="00A43867"/>
    <w:rsid w:val="00A45C58"/>
    <w:rsid w:val="00A46844"/>
    <w:rsid w:val="00A47488"/>
    <w:rsid w:val="00A55637"/>
    <w:rsid w:val="00A6340B"/>
    <w:rsid w:val="00A63977"/>
    <w:rsid w:val="00A708A0"/>
    <w:rsid w:val="00A7119E"/>
    <w:rsid w:val="00A714F0"/>
    <w:rsid w:val="00A73C36"/>
    <w:rsid w:val="00A76413"/>
    <w:rsid w:val="00A836CE"/>
    <w:rsid w:val="00A86918"/>
    <w:rsid w:val="00A94721"/>
    <w:rsid w:val="00A95AC4"/>
    <w:rsid w:val="00A96880"/>
    <w:rsid w:val="00AA0339"/>
    <w:rsid w:val="00AA0A55"/>
    <w:rsid w:val="00AA194A"/>
    <w:rsid w:val="00AA3B80"/>
    <w:rsid w:val="00AA4246"/>
    <w:rsid w:val="00AB30F8"/>
    <w:rsid w:val="00AB5336"/>
    <w:rsid w:val="00AB6FB4"/>
    <w:rsid w:val="00AC16CD"/>
    <w:rsid w:val="00AC56ED"/>
    <w:rsid w:val="00AC5E68"/>
    <w:rsid w:val="00AD0310"/>
    <w:rsid w:val="00AD52AD"/>
    <w:rsid w:val="00AD536A"/>
    <w:rsid w:val="00AE2F08"/>
    <w:rsid w:val="00AE3723"/>
    <w:rsid w:val="00AE6326"/>
    <w:rsid w:val="00AE7219"/>
    <w:rsid w:val="00AF13F1"/>
    <w:rsid w:val="00AF203E"/>
    <w:rsid w:val="00AF4DCE"/>
    <w:rsid w:val="00AF7493"/>
    <w:rsid w:val="00B013C6"/>
    <w:rsid w:val="00B077E1"/>
    <w:rsid w:val="00B12347"/>
    <w:rsid w:val="00B132AB"/>
    <w:rsid w:val="00B14249"/>
    <w:rsid w:val="00B16446"/>
    <w:rsid w:val="00B165D1"/>
    <w:rsid w:val="00B16D5F"/>
    <w:rsid w:val="00B253F2"/>
    <w:rsid w:val="00B27986"/>
    <w:rsid w:val="00B303A8"/>
    <w:rsid w:val="00B30CD7"/>
    <w:rsid w:val="00B32A65"/>
    <w:rsid w:val="00B3326A"/>
    <w:rsid w:val="00B427C0"/>
    <w:rsid w:val="00B43E89"/>
    <w:rsid w:val="00B47FF7"/>
    <w:rsid w:val="00B52AB1"/>
    <w:rsid w:val="00B552D1"/>
    <w:rsid w:val="00B56210"/>
    <w:rsid w:val="00B606D9"/>
    <w:rsid w:val="00B61EAC"/>
    <w:rsid w:val="00B623F8"/>
    <w:rsid w:val="00B62587"/>
    <w:rsid w:val="00B65D1B"/>
    <w:rsid w:val="00B7028C"/>
    <w:rsid w:val="00B71E7E"/>
    <w:rsid w:val="00B74DE4"/>
    <w:rsid w:val="00B77759"/>
    <w:rsid w:val="00B833CD"/>
    <w:rsid w:val="00B84810"/>
    <w:rsid w:val="00B90717"/>
    <w:rsid w:val="00B918A7"/>
    <w:rsid w:val="00B91C59"/>
    <w:rsid w:val="00B94BB8"/>
    <w:rsid w:val="00BA105E"/>
    <w:rsid w:val="00BA40B2"/>
    <w:rsid w:val="00BA552D"/>
    <w:rsid w:val="00BA5CC0"/>
    <w:rsid w:val="00BA74BD"/>
    <w:rsid w:val="00BA75C5"/>
    <w:rsid w:val="00BA760D"/>
    <w:rsid w:val="00BB0D00"/>
    <w:rsid w:val="00BB4DD4"/>
    <w:rsid w:val="00BB6C8E"/>
    <w:rsid w:val="00BC21BE"/>
    <w:rsid w:val="00BC73B7"/>
    <w:rsid w:val="00BD228E"/>
    <w:rsid w:val="00BD62CA"/>
    <w:rsid w:val="00BE0462"/>
    <w:rsid w:val="00BE1652"/>
    <w:rsid w:val="00BE3A70"/>
    <w:rsid w:val="00BE4CD0"/>
    <w:rsid w:val="00BE58F4"/>
    <w:rsid w:val="00BF002D"/>
    <w:rsid w:val="00BF5018"/>
    <w:rsid w:val="00BF565F"/>
    <w:rsid w:val="00BF6F10"/>
    <w:rsid w:val="00C01D81"/>
    <w:rsid w:val="00C05C05"/>
    <w:rsid w:val="00C05FA9"/>
    <w:rsid w:val="00C10D7D"/>
    <w:rsid w:val="00C114CA"/>
    <w:rsid w:val="00C11A92"/>
    <w:rsid w:val="00C13980"/>
    <w:rsid w:val="00C16C0A"/>
    <w:rsid w:val="00C16D17"/>
    <w:rsid w:val="00C20652"/>
    <w:rsid w:val="00C30CE6"/>
    <w:rsid w:val="00C3214E"/>
    <w:rsid w:val="00C346FE"/>
    <w:rsid w:val="00C34842"/>
    <w:rsid w:val="00C37624"/>
    <w:rsid w:val="00C421AB"/>
    <w:rsid w:val="00C477AD"/>
    <w:rsid w:val="00C47934"/>
    <w:rsid w:val="00C517DA"/>
    <w:rsid w:val="00C5198B"/>
    <w:rsid w:val="00C52503"/>
    <w:rsid w:val="00C553C4"/>
    <w:rsid w:val="00C5586F"/>
    <w:rsid w:val="00C57105"/>
    <w:rsid w:val="00C5716F"/>
    <w:rsid w:val="00C61A18"/>
    <w:rsid w:val="00C66301"/>
    <w:rsid w:val="00C745D5"/>
    <w:rsid w:val="00C76B71"/>
    <w:rsid w:val="00C775B2"/>
    <w:rsid w:val="00C80FB6"/>
    <w:rsid w:val="00C81975"/>
    <w:rsid w:val="00C82141"/>
    <w:rsid w:val="00C84E45"/>
    <w:rsid w:val="00C91135"/>
    <w:rsid w:val="00C92211"/>
    <w:rsid w:val="00C932FE"/>
    <w:rsid w:val="00C9462D"/>
    <w:rsid w:val="00C94AB3"/>
    <w:rsid w:val="00C97306"/>
    <w:rsid w:val="00C9738E"/>
    <w:rsid w:val="00C976E6"/>
    <w:rsid w:val="00CA14E7"/>
    <w:rsid w:val="00CA155E"/>
    <w:rsid w:val="00CA23D9"/>
    <w:rsid w:val="00CA44EC"/>
    <w:rsid w:val="00CA4F04"/>
    <w:rsid w:val="00CB6B27"/>
    <w:rsid w:val="00CB7C9C"/>
    <w:rsid w:val="00CB7FE5"/>
    <w:rsid w:val="00CC2E6A"/>
    <w:rsid w:val="00CC3332"/>
    <w:rsid w:val="00CC50D6"/>
    <w:rsid w:val="00CC673D"/>
    <w:rsid w:val="00CC6E60"/>
    <w:rsid w:val="00CD3B8F"/>
    <w:rsid w:val="00CD6D4F"/>
    <w:rsid w:val="00CE1126"/>
    <w:rsid w:val="00CE22D9"/>
    <w:rsid w:val="00CE2445"/>
    <w:rsid w:val="00CE28FF"/>
    <w:rsid w:val="00CE2E17"/>
    <w:rsid w:val="00CE3AFA"/>
    <w:rsid w:val="00CE3BE6"/>
    <w:rsid w:val="00CE6EF2"/>
    <w:rsid w:val="00CF15B6"/>
    <w:rsid w:val="00D009A1"/>
    <w:rsid w:val="00D04050"/>
    <w:rsid w:val="00D046BB"/>
    <w:rsid w:val="00D046C7"/>
    <w:rsid w:val="00D05C19"/>
    <w:rsid w:val="00D115CD"/>
    <w:rsid w:val="00D124B7"/>
    <w:rsid w:val="00D131F0"/>
    <w:rsid w:val="00D143C1"/>
    <w:rsid w:val="00D144B4"/>
    <w:rsid w:val="00D16724"/>
    <w:rsid w:val="00D1794A"/>
    <w:rsid w:val="00D20A75"/>
    <w:rsid w:val="00D22487"/>
    <w:rsid w:val="00D228B2"/>
    <w:rsid w:val="00D236CB"/>
    <w:rsid w:val="00D253C0"/>
    <w:rsid w:val="00D27000"/>
    <w:rsid w:val="00D2757C"/>
    <w:rsid w:val="00D279E3"/>
    <w:rsid w:val="00D3314E"/>
    <w:rsid w:val="00D357D8"/>
    <w:rsid w:val="00D371FE"/>
    <w:rsid w:val="00D42D43"/>
    <w:rsid w:val="00D433EE"/>
    <w:rsid w:val="00D444B2"/>
    <w:rsid w:val="00D45E11"/>
    <w:rsid w:val="00D45F7A"/>
    <w:rsid w:val="00D46358"/>
    <w:rsid w:val="00D4722D"/>
    <w:rsid w:val="00D5024A"/>
    <w:rsid w:val="00D51262"/>
    <w:rsid w:val="00D545B9"/>
    <w:rsid w:val="00D5513E"/>
    <w:rsid w:val="00D60692"/>
    <w:rsid w:val="00D61CE5"/>
    <w:rsid w:val="00D62E56"/>
    <w:rsid w:val="00D6469D"/>
    <w:rsid w:val="00D70301"/>
    <w:rsid w:val="00D7115C"/>
    <w:rsid w:val="00D721FB"/>
    <w:rsid w:val="00D7492E"/>
    <w:rsid w:val="00D814A4"/>
    <w:rsid w:val="00D83CE8"/>
    <w:rsid w:val="00D87F77"/>
    <w:rsid w:val="00D9089A"/>
    <w:rsid w:val="00D94CE2"/>
    <w:rsid w:val="00D959F5"/>
    <w:rsid w:val="00DA0465"/>
    <w:rsid w:val="00DA33EA"/>
    <w:rsid w:val="00DA47A5"/>
    <w:rsid w:val="00DB3193"/>
    <w:rsid w:val="00DB5952"/>
    <w:rsid w:val="00DB7C06"/>
    <w:rsid w:val="00DB7E44"/>
    <w:rsid w:val="00DC0884"/>
    <w:rsid w:val="00DC0E39"/>
    <w:rsid w:val="00DC1458"/>
    <w:rsid w:val="00DC1EC5"/>
    <w:rsid w:val="00DC4D22"/>
    <w:rsid w:val="00DC7BD1"/>
    <w:rsid w:val="00DD40B5"/>
    <w:rsid w:val="00DE0804"/>
    <w:rsid w:val="00DE3CB6"/>
    <w:rsid w:val="00DE4DC7"/>
    <w:rsid w:val="00DE624B"/>
    <w:rsid w:val="00DE6450"/>
    <w:rsid w:val="00DF071C"/>
    <w:rsid w:val="00DF2554"/>
    <w:rsid w:val="00DF27B5"/>
    <w:rsid w:val="00E02710"/>
    <w:rsid w:val="00E04780"/>
    <w:rsid w:val="00E06354"/>
    <w:rsid w:val="00E06B19"/>
    <w:rsid w:val="00E1314B"/>
    <w:rsid w:val="00E147AD"/>
    <w:rsid w:val="00E15C58"/>
    <w:rsid w:val="00E166E7"/>
    <w:rsid w:val="00E20544"/>
    <w:rsid w:val="00E20F01"/>
    <w:rsid w:val="00E22F63"/>
    <w:rsid w:val="00E25949"/>
    <w:rsid w:val="00E25EA7"/>
    <w:rsid w:val="00E274F9"/>
    <w:rsid w:val="00E27E7E"/>
    <w:rsid w:val="00E32C55"/>
    <w:rsid w:val="00E34F5A"/>
    <w:rsid w:val="00E351D2"/>
    <w:rsid w:val="00E370C1"/>
    <w:rsid w:val="00E40E43"/>
    <w:rsid w:val="00E51D34"/>
    <w:rsid w:val="00E54D50"/>
    <w:rsid w:val="00E56325"/>
    <w:rsid w:val="00E60AD4"/>
    <w:rsid w:val="00E65E6B"/>
    <w:rsid w:val="00E65F05"/>
    <w:rsid w:val="00E7419D"/>
    <w:rsid w:val="00E75716"/>
    <w:rsid w:val="00E81208"/>
    <w:rsid w:val="00E83F74"/>
    <w:rsid w:val="00E84CA1"/>
    <w:rsid w:val="00E855F4"/>
    <w:rsid w:val="00E8682C"/>
    <w:rsid w:val="00E8690F"/>
    <w:rsid w:val="00E869BA"/>
    <w:rsid w:val="00E87067"/>
    <w:rsid w:val="00E90BA2"/>
    <w:rsid w:val="00E92F44"/>
    <w:rsid w:val="00E954E3"/>
    <w:rsid w:val="00EA1445"/>
    <w:rsid w:val="00EA2AA0"/>
    <w:rsid w:val="00EA4248"/>
    <w:rsid w:val="00EA60DE"/>
    <w:rsid w:val="00EB147D"/>
    <w:rsid w:val="00EB3A22"/>
    <w:rsid w:val="00EB45BF"/>
    <w:rsid w:val="00EC2111"/>
    <w:rsid w:val="00EC3A5C"/>
    <w:rsid w:val="00EC3B6A"/>
    <w:rsid w:val="00ED6045"/>
    <w:rsid w:val="00EE21E0"/>
    <w:rsid w:val="00EE31EB"/>
    <w:rsid w:val="00EE449A"/>
    <w:rsid w:val="00EE5959"/>
    <w:rsid w:val="00EE67C2"/>
    <w:rsid w:val="00EE76AB"/>
    <w:rsid w:val="00EE7775"/>
    <w:rsid w:val="00EF3E47"/>
    <w:rsid w:val="00EF45AB"/>
    <w:rsid w:val="00EF47AA"/>
    <w:rsid w:val="00EF4B14"/>
    <w:rsid w:val="00F01D6D"/>
    <w:rsid w:val="00F02F8C"/>
    <w:rsid w:val="00F03635"/>
    <w:rsid w:val="00F037DC"/>
    <w:rsid w:val="00F05C0E"/>
    <w:rsid w:val="00F1104B"/>
    <w:rsid w:val="00F146CD"/>
    <w:rsid w:val="00F15C39"/>
    <w:rsid w:val="00F22001"/>
    <w:rsid w:val="00F23A4D"/>
    <w:rsid w:val="00F279CF"/>
    <w:rsid w:val="00F27EE4"/>
    <w:rsid w:val="00F3014A"/>
    <w:rsid w:val="00F314CA"/>
    <w:rsid w:val="00F34138"/>
    <w:rsid w:val="00F344AC"/>
    <w:rsid w:val="00F3592E"/>
    <w:rsid w:val="00F4006A"/>
    <w:rsid w:val="00F4188B"/>
    <w:rsid w:val="00F44AEA"/>
    <w:rsid w:val="00F4757A"/>
    <w:rsid w:val="00F47B69"/>
    <w:rsid w:val="00F50FB5"/>
    <w:rsid w:val="00F52180"/>
    <w:rsid w:val="00F56E19"/>
    <w:rsid w:val="00F62453"/>
    <w:rsid w:val="00F6724D"/>
    <w:rsid w:val="00F70808"/>
    <w:rsid w:val="00F70AFE"/>
    <w:rsid w:val="00F7306E"/>
    <w:rsid w:val="00F771B4"/>
    <w:rsid w:val="00F82B28"/>
    <w:rsid w:val="00F83385"/>
    <w:rsid w:val="00F84C15"/>
    <w:rsid w:val="00F9160B"/>
    <w:rsid w:val="00F93443"/>
    <w:rsid w:val="00F939A5"/>
    <w:rsid w:val="00FA385A"/>
    <w:rsid w:val="00FA4D6C"/>
    <w:rsid w:val="00FA6EC5"/>
    <w:rsid w:val="00FB1F63"/>
    <w:rsid w:val="00FB2009"/>
    <w:rsid w:val="00FB31A9"/>
    <w:rsid w:val="00FB5C7E"/>
    <w:rsid w:val="00FB6443"/>
    <w:rsid w:val="00FB6FAD"/>
    <w:rsid w:val="00FB7B04"/>
    <w:rsid w:val="00FC4CB6"/>
    <w:rsid w:val="00FC73FA"/>
    <w:rsid w:val="00FD4CF3"/>
    <w:rsid w:val="00FD5F3F"/>
    <w:rsid w:val="00FD6523"/>
    <w:rsid w:val="00FD6592"/>
    <w:rsid w:val="00FD6F52"/>
    <w:rsid w:val="00FD7AC6"/>
    <w:rsid w:val="00FE28A7"/>
    <w:rsid w:val="00FE36AA"/>
    <w:rsid w:val="00FE4594"/>
    <w:rsid w:val="00FE519F"/>
    <w:rsid w:val="00FE5FC0"/>
    <w:rsid w:val="00FF09E2"/>
    <w:rsid w:val="00FF297D"/>
    <w:rsid w:val="00FF3E57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3EA8"/>
  <w15:docId w15:val="{DE24BA45-7E4C-4534-BD1B-1D72DC9B4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6B82"/>
    <w:rPr>
      <w:rFonts w:ascii="Academy Rus Bash" w:hAnsi="Academy Rus Bash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126B8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126B8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26B82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126B82"/>
    <w:pPr>
      <w:keepNext/>
      <w:ind w:left="-142" w:right="-250"/>
      <w:jc w:val="center"/>
      <w:outlineLvl w:val="3"/>
    </w:pPr>
    <w:rPr>
      <w:rFonts w:ascii="Times CA" w:hAnsi="Times C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36CB"/>
    <w:rPr>
      <w:rFonts w:ascii="Academy Rus Bash" w:hAnsi="Academy Rus Bash"/>
      <w:sz w:val="28"/>
      <w:lang w:eastAsia="ru-RU"/>
    </w:rPr>
  </w:style>
  <w:style w:type="character" w:customStyle="1" w:styleId="10">
    <w:name w:val="Заголовок 1 Знак"/>
    <w:basedOn w:val="a0"/>
    <w:link w:val="1"/>
    <w:rsid w:val="00126B82"/>
    <w:rPr>
      <w:rFonts w:ascii="Arial" w:hAnsi="Arial"/>
      <w:b/>
      <w:kern w:val="28"/>
      <w:sz w:val="28"/>
      <w:lang w:eastAsia="ru-RU"/>
    </w:rPr>
  </w:style>
  <w:style w:type="character" w:customStyle="1" w:styleId="30">
    <w:name w:val="Заголовок 3 Знак"/>
    <w:basedOn w:val="a0"/>
    <w:link w:val="3"/>
    <w:rsid w:val="00126B82"/>
    <w:rPr>
      <w:rFonts w:ascii="Arial" w:hAnsi="Arial"/>
      <w:sz w:val="24"/>
      <w:lang w:eastAsia="ru-RU"/>
    </w:rPr>
  </w:style>
  <w:style w:type="character" w:customStyle="1" w:styleId="40">
    <w:name w:val="Заголовок 4 Знак"/>
    <w:basedOn w:val="a0"/>
    <w:link w:val="4"/>
    <w:rsid w:val="00126B82"/>
    <w:rPr>
      <w:rFonts w:ascii="Times CA" w:hAnsi="Times CA"/>
      <w:b/>
      <w:sz w:val="24"/>
      <w:lang w:eastAsia="ru-RU"/>
    </w:rPr>
  </w:style>
  <w:style w:type="table" w:styleId="a3">
    <w:name w:val="Table Grid"/>
    <w:basedOn w:val="a1"/>
    <w:uiPriority w:val="59"/>
    <w:rsid w:val="0093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K301_5</dc:creator>
  <cp:lastModifiedBy>User301-2</cp:lastModifiedBy>
  <cp:revision>69</cp:revision>
  <cp:lastPrinted>2016-03-31T02:44:00Z</cp:lastPrinted>
  <dcterms:created xsi:type="dcterms:W3CDTF">2016-03-25T06:56:00Z</dcterms:created>
  <dcterms:modified xsi:type="dcterms:W3CDTF">2026-03-30T07:14:00Z</dcterms:modified>
</cp:coreProperties>
</file>